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D7" w:rsidRDefault="00D640D7">
      <w:pPr>
        <w:rPr>
          <w:lang w:val="nb-NO"/>
        </w:rPr>
      </w:pPr>
    </w:p>
    <w:tbl>
      <w:tblPr>
        <w:tblW w:w="1156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90"/>
        <w:gridCol w:w="2715"/>
        <w:gridCol w:w="3655"/>
      </w:tblGrid>
      <w:tr w:rsidR="003554BC" w:rsidRPr="0046082F" w:rsidTr="0046082F">
        <w:trPr>
          <w:trHeight w:val="960"/>
          <w:jc w:val="center"/>
        </w:trPr>
        <w:tc>
          <w:tcPr>
            <w:tcW w:w="52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37F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4BC" w:rsidRPr="0046082F" w:rsidRDefault="003554BC" w:rsidP="00C73A7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36"/>
              </w:rPr>
            </w:pPr>
          </w:p>
        </w:tc>
        <w:tc>
          <w:tcPr>
            <w:tcW w:w="638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37F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4BC" w:rsidRPr="0046082F" w:rsidRDefault="003554BC" w:rsidP="00C73A7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36"/>
              </w:rPr>
            </w:pPr>
            <w:r w:rsidRPr="0046082F">
              <w:rPr>
                <w:rFonts w:ascii="Calibri" w:eastAsia="Calibri" w:hAnsi="Calibri" w:cs="Calibri"/>
                <w:b/>
                <w:bCs/>
                <w:color w:val="FFFFFF" w:themeColor="light1"/>
                <w:sz w:val="48"/>
                <w:szCs w:val="72"/>
                <w:lang w:val="nb-NO"/>
              </w:rPr>
              <w:t>Vurdering 0 – 10</w:t>
            </w:r>
          </w:p>
        </w:tc>
      </w:tr>
      <w:tr w:rsidR="003554BC" w:rsidRPr="0046082F" w:rsidTr="0046082F">
        <w:trPr>
          <w:trHeight w:val="960"/>
          <w:jc w:val="center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3554BC" w:rsidRPr="0046082F" w:rsidRDefault="003554BC" w:rsidP="00C73A7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36"/>
              </w:rPr>
            </w:pPr>
          </w:p>
        </w:tc>
        <w:tc>
          <w:tcPr>
            <w:tcW w:w="2720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A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4BC" w:rsidRPr="0046082F" w:rsidRDefault="003554BC" w:rsidP="00C73A7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36"/>
              </w:rPr>
            </w:pPr>
            <w:r w:rsidRPr="0046082F">
              <w:rPr>
                <w:rFonts w:ascii="Calibri" w:eastAsia="Calibri" w:hAnsi="Calibri" w:cs="Calibri"/>
                <w:color w:val="000000" w:themeColor="dark1"/>
                <w:sz w:val="48"/>
                <w:szCs w:val="40"/>
                <w:lang w:val="nb-NO"/>
              </w:rPr>
              <w:t>M</w:t>
            </w:r>
            <w:r w:rsidR="00D578F7" w:rsidRPr="0046082F">
              <w:rPr>
                <w:rFonts w:ascii="Calibri" w:eastAsia="Calibri" w:hAnsi="Calibri" w:cs="Calibri"/>
                <w:color w:val="000000" w:themeColor="dark1"/>
                <w:sz w:val="48"/>
                <w:szCs w:val="40"/>
                <w:lang w:val="nb-NO"/>
              </w:rPr>
              <w:t>in</w:t>
            </w:r>
          </w:p>
        </w:tc>
        <w:tc>
          <w:tcPr>
            <w:tcW w:w="3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4BC" w:rsidRPr="0046082F" w:rsidRDefault="00D578F7" w:rsidP="00C73A7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36"/>
              </w:rPr>
            </w:pPr>
            <w:r w:rsidRPr="0046082F">
              <w:rPr>
                <w:rFonts w:ascii="Calibri" w:eastAsia="Calibri" w:hAnsi="Calibri" w:cs="Calibri"/>
                <w:color w:val="000000" w:themeColor="dark1"/>
                <w:sz w:val="48"/>
                <w:szCs w:val="40"/>
                <w:lang w:val="nb-NO"/>
              </w:rPr>
              <w:t>Gruppa</w:t>
            </w:r>
          </w:p>
        </w:tc>
      </w:tr>
      <w:tr w:rsidR="003554BC" w:rsidRPr="0046082F" w:rsidTr="0046082F">
        <w:trPr>
          <w:trHeight w:val="1419"/>
          <w:jc w:val="center"/>
        </w:trPr>
        <w:tc>
          <w:tcPr>
            <w:tcW w:w="5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4BC" w:rsidRPr="0046082F" w:rsidRDefault="00EC1F3A" w:rsidP="00C73A7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36"/>
              </w:rPr>
            </w:pPr>
            <w:r w:rsidRPr="0046082F">
              <w:rPr>
                <w:rFonts w:ascii="Calibri" w:eastAsia="Calibri" w:hAnsi="Calibri" w:cs="Calibri"/>
                <w:color w:val="000000" w:themeColor="dark1"/>
                <w:sz w:val="48"/>
                <w:szCs w:val="72"/>
                <w:lang w:val="nb-NO"/>
              </w:rPr>
              <w:t>Luft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4BC" w:rsidRPr="0046082F" w:rsidRDefault="003554BC" w:rsidP="00C73A7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36"/>
              </w:rPr>
            </w:pPr>
          </w:p>
        </w:tc>
        <w:tc>
          <w:tcPr>
            <w:tcW w:w="3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4BC" w:rsidRPr="0046082F" w:rsidRDefault="003554BC" w:rsidP="00C7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20"/>
              </w:rPr>
            </w:pPr>
          </w:p>
        </w:tc>
      </w:tr>
      <w:tr w:rsidR="003554BC" w:rsidRPr="0046082F" w:rsidTr="0046082F">
        <w:trPr>
          <w:trHeight w:val="1419"/>
          <w:jc w:val="center"/>
        </w:trPr>
        <w:tc>
          <w:tcPr>
            <w:tcW w:w="5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4BC" w:rsidRPr="0046082F" w:rsidRDefault="00EC1F3A" w:rsidP="00C73A7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36"/>
                <w:lang w:val="nb-NO"/>
              </w:rPr>
            </w:pPr>
            <w:r w:rsidRPr="0046082F">
              <w:rPr>
                <w:rFonts w:ascii="Calibri" w:eastAsia="Calibri" w:hAnsi="Calibri" w:cs="Calibri"/>
                <w:color w:val="000000" w:themeColor="dark1"/>
                <w:sz w:val="48"/>
                <w:szCs w:val="72"/>
                <w:lang w:val="nb-NO"/>
              </w:rPr>
              <w:t>Vann</w:t>
            </w:r>
          </w:p>
          <w:p w:rsidR="003554BC" w:rsidRPr="0046082F" w:rsidRDefault="003554BC" w:rsidP="00C73A7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36"/>
                <w:lang w:val="nb-NO"/>
              </w:rPr>
            </w:pP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4BC" w:rsidRPr="0046082F" w:rsidRDefault="003554BC" w:rsidP="00C73A7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36"/>
                <w:lang w:val="nb-NO"/>
              </w:rPr>
            </w:pPr>
          </w:p>
        </w:tc>
        <w:tc>
          <w:tcPr>
            <w:tcW w:w="3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4BC" w:rsidRPr="0046082F" w:rsidRDefault="003554BC" w:rsidP="00C7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20"/>
                <w:lang w:val="nb-NO"/>
              </w:rPr>
            </w:pPr>
          </w:p>
        </w:tc>
        <w:bookmarkStart w:id="0" w:name="_GoBack"/>
        <w:bookmarkEnd w:id="0"/>
      </w:tr>
      <w:tr w:rsidR="003554BC" w:rsidRPr="0046082F" w:rsidTr="0046082F">
        <w:trPr>
          <w:trHeight w:val="1419"/>
          <w:jc w:val="center"/>
        </w:trPr>
        <w:tc>
          <w:tcPr>
            <w:tcW w:w="5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4BC" w:rsidRPr="0046082F" w:rsidRDefault="003554BC" w:rsidP="00C73A7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36"/>
                <w:lang w:val="nb-NO"/>
              </w:rPr>
            </w:pPr>
            <w:r w:rsidRPr="0046082F">
              <w:rPr>
                <w:rFonts w:ascii="Calibri" w:eastAsia="Calibri" w:hAnsi="Calibri" w:cs="Calibri"/>
                <w:color w:val="000000" w:themeColor="dark1"/>
                <w:sz w:val="48"/>
                <w:szCs w:val="72"/>
                <w:lang w:val="nb-NO"/>
              </w:rPr>
              <w:t>Bakken</w:t>
            </w:r>
          </w:p>
          <w:p w:rsidR="003554BC" w:rsidRPr="0046082F" w:rsidRDefault="003554BC" w:rsidP="00C73A7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36"/>
                <w:lang w:val="nb-NO"/>
              </w:rPr>
            </w:pP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4BC" w:rsidRPr="0046082F" w:rsidRDefault="003554BC" w:rsidP="00C73A7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36"/>
                <w:lang w:val="nb-NO"/>
              </w:rPr>
            </w:pPr>
          </w:p>
        </w:tc>
        <w:tc>
          <w:tcPr>
            <w:tcW w:w="3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4BC" w:rsidRPr="0046082F" w:rsidRDefault="003554BC" w:rsidP="00C7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20"/>
                <w:lang w:val="nb-NO"/>
              </w:rPr>
            </w:pPr>
          </w:p>
        </w:tc>
      </w:tr>
      <w:tr w:rsidR="003554BC" w:rsidRPr="0046082F" w:rsidTr="0046082F">
        <w:trPr>
          <w:trHeight w:val="1419"/>
          <w:jc w:val="center"/>
        </w:trPr>
        <w:tc>
          <w:tcPr>
            <w:tcW w:w="5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4BC" w:rsidRPr="0046082F" w:rsidRDefault="00EC1F3A" w:rsidP="00C73A7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36"/>
                <w:lang w:val="nb-NO"/>
              </w:rPr>
            </w:pPr>
            <w:r w:rsidRPr="0046082F">
              <w:rPr>
                <w:rFonts w:ascii="Calibri" w:eastAsia="Calibri" w:hAnsi="Calibri" w:cs="Calibri"/>
                <w:color w:val="000000" w:themeColor="dark1"/>
                <w:sz w:val="48"/>
                <w:szCs w:val="72"/>
                <w:lang w:val="nb-NO"/>
              </w:rPr>
              <w:t>Liv</w:t>
            </w:r>
          </w:p>
          <w:p w:rsidR="003554BC" w:rsidRPr="0046082F" w:rsidRDefault="003554BC" w:rsidP="00C73A7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36"/>
                <w:lang w:val="nb-NO"/>
              </w:rPr>
            </w:pP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4BC" w:rsidRPr="0046082F" w:rsidRDefault="003554BC" w:rsidP="00C73A7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36"/>
                <w:lang w:val="nb-NO"/>
              </w:rPr>
            </w:pPr>
          </w:p>
        </w:tc>
        <w:tc>
          <w:tcPr>
            <w:tcW w:w="3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4BC" w:rsidRPr="0046082F" w:rsidRDefault="003554BC" w:rsidP="00C7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20"/>
                <w:lang w:val="nb-NO"/>
              </w:rPr>
            </w:pPr>
          </w:p>
        </w:tc>
      </w:tr>
    </w:tbl>
    <w:p w:rsidR="00476B07" w:rsidRDefault="0046082F">
      <w:pPr>
        <w:rPr>
          <w:lang w:val="nb-NO"/>
        </w:rPr>
      </w:pPr>
    </w:p>
    <w:sectPr w:rsidR="00476B07" w:rsidSect="00D640D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28A" w:rsidRDefault="0092328A" w:rsidP="00D640D7">
      <w:pPr>
        <w:spacing w:after="0" w:line="240" w:lineRule="auto"/>
      </w:pPr>
      <w:r>
        <w:separator/>
      </w:r>
    </w:p>
  </w:endnote>
  <w:endnote w:type="continuationSeparator" w:id="0">
    <w:p w:rsidR="0092328A" w:rsidRDefault="0092328A" w:rsidP="00D6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28A" w:rsidRDefault="0092328A" w:rsidP="00D640D7">
      <w:pPr>
        <w:spacing w:after="0" w:line="240" w:lineRule="auto"/>
      </w:pPr>
      <w:r>
        <w:separator/>
      </w:r>
    </w:p>
  </w:footnote>
  <w:footnote w:type="continuationSeparator" w:id="0">
    <w:p w:rsidR="0092328A" w:rsidRDefault="0092328A" w:rsidP="00D6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3C" w:rsidRPr="00F4093C" w:rsidRDefault="00166622" w:rsidP="00F4093C">
    <w:pPr>
      <w:pStyle w:val="Header"/>
      <w:jc w:val="center"/>
      <w:rPr>
        <w:sz w:val="44"/>
        <w:szCs w:val="44"/>
        <w:lang w:val="nb-NO"/>
      </w:rPr>
    </w:pPr>
    <w:r>
      <w:rPr>
        <w:sz w:val="44"/>
        <w:szCs w:val="44"/>
        <w:lang w:val="nb-NO"/>
      </w:rPr>
      <w:t>STEDSANALYSE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D7"/>
    <w:rsid w:val="00002ABC"/>
    <w:rsid w:val="00052C04"/>
    <w:rsid w:val="00166622"/>
    <w:rsid w:val="00231D10"/>
    <w:rsid w:val="003554BC"/>
    <w:rsid w:val="0046082F"/>
    <w:rsid w:val="007315C3"/>
    <w:rsid w:val="007C4B33"/>
    <w:rsid w:val="0092328A"/>
    <w:rsid w:val="00A130C3"/>
    <w:rsid w:val="00C75E52"/>
    <w:rsid w:val="00D578F7"/>
    <w:rsid w:val="00D640D7"/>
    <w:rsid w:val="00E7566B"/>
    <w:rsid w:val="00EC1F3A"/>
    <w:rsid w:val="00F4093C"/>
    <w:rsid w:val="00F4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233BA8"/>
  <w15:chartTrackingRefBased/>
  <w15:docId w15:val="{02310DD0-3C9D-4CC6-86F1-C7E92DAC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4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0D7"/>
  </w:style>
  <w:style w:type="paragraph" w:styleId="Footer">
    <w:name w:val="footer"/>
    <w:basedOn w:val="Normal"/>
    <w:link w:val="FooterChar"/>
    <w:uiPriority w:val="99"/>
    <w:unhideWhenUsed/>
    <w:rsid w:val="00D64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9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Merethe Frøyland</dc:creator>
  <cp:keywords/>
  <dc:description/>
  <cp:lastModifiedBy>Øystein Sørborg</cp:lastModifiedBy>
  <cp:revision>3</cp:revision>
  <dcterms:created xsi:type="dcterms:W3CDTF">2020-07-02T15:55:00Z</dcterms:created>
  <dcterms:modified xsi:type="dcterms:W3CDTF">2020-08-10T08:43:00Z</dcterms:modified>
</cp:coreProperties>
</file>